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3D10EF-922C-4382-BF2A-3EFF904B8D33}">
  <ds:schemaRefs/>
</ds:datastoreItem>
</file>